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F76AD" w14:textId="77777777" w:rsidR="00F275E2" w:rsidRDefault="00F275E2"/>
    <w:tbl>
      <w:tblPr>
        <w:tblStyle w:val="TabloKlavuzu"/>
        <w:tblW w:w="5267" w:type="pct"/>
        <w:tblLook w:val="04A0" w:firstRow="1" w:lastRow="0" w:firstColumn="1" w:lastColumn="0" w:noHBand="0" w:noVBand="1"/>
      </w:tblPr>
      <w:tblGrid>
        <w:gridCol w:w="2834"/>
        <w:gridCol w:w="3063"/>
        <w:gridCol w:w="2948"/>
        <w:gridCol w:w="2948"/>
        <w:gridCol w:w="2948"/>
      </w:tblGrid>
      <w:tr w:rsidR="007D442C" w14:paraId="055C2CDE" w14:textId="77777777" w:rsidTr="00081822">
        <w:trPr>
          <w:trHeight w:val="801"/>
        </w:trPr>
        <w:tc>
          <w:tcPr>
            <w:tcW w:w="961" w:type="pct"/>
          </w:tcPr>
          <w:p w14:paraId="2AE65B72" w14:textId="4C437C3C" w:rsidR="007D442C" w:rsidRDefault="00465580" w:rsidP="00081822">
            <w:pPr>
              <w:jc w:val="center"/>
              <w:rPr>
                <w:b/>
              </w:rPr>
            </w:pPr>
            <w:bookmarkStart w:id="0" w:name="_GoBack" w:colFirst="0" w:colLast="4"/>
            <w:r w:rsidRPr="00465580">
              <w:rPr>
                <w:b/>
              </w:rPr>
              <w:t xml:space="preserve">3 </w:t>
            </w:r>
            <w:proofErr w:type="spellStart"/>
            <w:r w:rsidRPr="00465580">
              <w:rPr>
                <w:b/>
              </w:rPr>
              <w:t>Haziran</w:t>
            </w:r>
            <w:proofErr w:type="spellEnd"/>
            <w:r w:rsidR="007D442C" w:rsidRPr="00465580">
              <w:rPr>
                <w:b/>
              </w:rPr>
              <w:t xml:space="preserve"> </w:t>
            </w:r>
            <w:proofErr w:type="spellStart"/>
            <w:r w:rsidR="007D442C" w:rsidRPr="00465580">
              <w:rPr>
                <w:b/>
              </w:rPr>
              <w:t>Pazartesi</w:t>
            </w:r>
            <w:proofErr w:type="spellEnd"/>
          </w:p>
          <w:p w14:paraId="5401F877" w14:textId="77777777" w:rsidR="00081822" w:rsidRDefault="00081822" w:rsidP="00081822">
            <w:pPr>
              <w:jc w:val="center"/>
              <w:rPr>
                <w:b/>
              </w:rPr>
            </w:pPr>
          </w:p>
          <w:p w14:paraId="0E4A3293" w14:textId="77777777" w:rsidR="00081822" w:rsidRPr="00465580" w:rsidRDefault="00081822" w:rsidP="00081822">
            <w:pPr>
              <w:jc w:val="center"/>
              <w:rPr>
                <w:b/>
              </w:rPr>
            </w:pPr>
          </w:p>
          <w:p w14:paraId="4B4F845F" w14:textId="49755B6D" w:rsidR="00465580" w:rsidRDefault="00081822" w:rsidP="00081822">
            <w:pPr>
              <w:jc w:val="center"/>
            </w:pPr>
            <w:r>
              <w:t>ENV-224</w:t>
            </w:r>
            <w:r w:rsidR="00465580">
              <w:t xml:space="preserve"> 13:30-16:15 (B</w:t>
            </w:r>
            <w:r w:rsidR="00DF74B3">
              <w:t>-</w:t>
            </w:r>
            <w:r w:rsidR="00465580">
              <w:t>212)</w:t>
            </w:r>
          </w:p>
          <w:p w14:paraId="78B917BE" w14:textId="1E4ACCA6" w:rsidR="00A014EA" w:rsidRDefault="00A014EA" w:rsidP="00081822">
            <w:pPr>
              <w:jc w:val="center"/>
            </w:pPr>
          </w:p>
        </w:tc>
        <w:tc>
          <w:tcPr>
            <w:tcW w:w="1039" w:type="pct"/>
          </w:tcPr>
          <w:p w14:paraId="3100B386" w14:textId="52D23778" w:rsidR="007D442C" w:rsidRDefault="00465580" w:rsidP="00081822">
            <w:pPr>
              <w:jc w:val="center"/>
              <w:rPr>
                <w:b/>
              </w:rPr>
            </w:pPr>
            <w:r w:rsidRPr="00465580">
              <w:rPr>
                <w:b/>
              </w:rPr>
              <w:t xml:space="preserve">4 </w:t>
            </w:r>
            <w:proofErr w:type="spellStart"/>
            <w:r w:rsidRPr="00465580">
              <w:rPr>
                <w:b/>
              </w:rPr>
              <w:t>Haziran</w:t>
            </w:r>
            <w:proofErr w:type="spellEnd"/>
            <w:r w:rsidR="007D442C" w:rsidRPr="00465580">
              <w:rPr>
                <w:b/>
              </w:rPr>
              <w:t xml:space="preserve"> </w:t>
            </w:r>
            <w:proofErr w:type="spellStart"/>
            <w:r w:rsidR="007D442C" w:rsidRPr="00465580">
              <w:rPr>
                <w:b/>
              </w:rPr>
              <w:t>Salı</w:t>
            </w:r>
            <w:proofErr w:type="spellEnd"/>
          </w:p>
          <w:p w14:paraId="65A6D4ED" w14:textId="77777777" w:rsidR="00081822" w:rsidRDefault="00081822" w:rsidP="00081822">
            <w:pPr>
              <w:jc w:val="center"/>
              <w:rPr>
                <w:b/>
              </w:rPr>
            </w:pPr>
          </w:p>
          <w:p w14:paraId="596E49B7" w14:textId="77777777" w:rsidR="00081822" w:rsidRPr="00465580" w:rsidRDefault="00081822" w:rsidP="00081822">
            <w:pPr>
              <w:jc w:val="center"/>
              <w:rPr>
                <w:b/>
              </w:rPr>
            </w:pPr>
          </w:p>
          <w:p w14:paraId="43C4A266" w14:textId="0C89D7DD" w:rsidR="00DF74B3" w:rsidRDefault="00DF74B3" w:rsidP="00081822">
            <w:pPr>
              <w:jc w:val="center"/>
            </w:pPr>
            <w:r>
              <w:t xml:space="preserve">ENV-104 08:45-12:30 (D-9 </w:t>
            </w:r>
            <w:proofErr w:type="spellStart"/>
            <w:r>
              <w:t>Mühendislik</w:t>
            </w:r>
            <w:proofErr w:type="spellEnd"/>
            <w:r>
              <w:t xml:space="preserve"> A </w:t>
            </w:r>
            <w:proofErr w:type="spellStart"/>
            <w:r>
              <w:t>Binası</w:t>
            </w:r>
            <w:proofErr w:type="spellEnd"/>
            <w:r>
              <w:t>/</w:t>
            </w:r>
            <w:proofErr w:type="spellStart"/>
            <w:r>
              <w:t>Bilg</w:t>
            </w:r>
            <w:proofErr w:type="spellEnd"/>
            <w:r>
              <w:t>. Lab)</w:t>
            </w:r>
          </w:p>
          <w:p w14:paraId="1F2AF4DB" w14:textId="77777777" w:rsidR="00081822" w:rsidRDefault="00081822" w:rsidP="00081822">
            <w:pPr>
              <w:jc w:val="center"/>
            </w:pPr>
          </w:p>
          <w:p w14:paraId="33A63753" w14:textId="4E00388B" w:rsidR="00465580" w:rsidRDefault="00465580" w:rsidP="00081822">
            <w:pPr>
              <w:jc w:val="center"/>
            </w:pPr>
            <w:r>
              <w:t>ENV-216 09:45-12:30 (B</w:t>
            </w:r>
            <w:r w:rsidR="00DF74B3">
              <w:t>-</w:t>
            </w:r>
            <w:r>
              <w:t>212)</w:t>
            </w:r>
          </w:p>
          <w:p w14:paraId="7986152B" w14:textId="77777777" w:rsidR="00081822" w:rsidRDefault="00081822" w:rsidP="00081822">
            <w:pPr>
              <w:jc w:val="center"/>
            </w:pPr>
          </w:p>
          <w:p w14:paraId="667E2E86" w14:textId="27E7094F" w:rsidR="00465580" w:rsidRDefault="00465580" w:rsidP="00081822">
            <w:pPr>
              <w:jc w:val="center"/>
            </w:pPr>
            <w:r>
              <w:t>ENV-318 13:30-16:30 (CZ-16)</w:t>
            </w:r>
          </w:p>
          <w:p w14:paraId="655CEABF" w14:textId="77777777" w:rsidR="00081822" w:rsidRDefault="00081822" w:rsidP="00081822">
            <w:pPr>
              <w:jc w:val="center"/>
            </w:pPr>
          </w:p>
          <w:p w14:paraId="1FF7DA99" w14:textId="77777777" w:rsidR="007D442C" w:rsidRDefault="00465580" w:rsidP="00081822">
            <w:pPr>
              <w:jc w:val="center"/>
            </w:pPr>
            <w:r>
              <w:t>ENV-510 13:30-16:30 (CZ-04)</w:t>
            </w:r>
          </w:p>
          <w:p w14:paraId="012721F0" w14:textId="77777777" w:rsidR="00081822" w:rsidRDefault="00081822" w:rsidP="00081822">
            <w:pPr>
              <w:jc w:val="center"/>
            </w:pPr>
          </w:p>
          <w:p w14:paraId="1F066EDA" w14:textId="77777777" w:rsidR="00081822" w:rsidRDefault="00081822" w:rsidP="00081822">
            <w:pPr>
              <w:jc w:val="center"/>
            </w:pPr>
          </w:p>
          <w:p w14:paraId="66591F51" w14:textId="77777777" w:rsidR="00081822" w:rsidRDefault="00081822" w:rsidP="00081822">
            <w:pPr>
              <w:jc w:val="center"/>
            </w:pPr>
          </w:p>
          <w:p w14:paraId="6FD0D3C6" w14:textId="54D76561" w:rsidR="00081822" w:rsidRDefault="00081822" w:rsidP="00081822">
            <w:pPr>
              <w:jc w:val="center"/>
            </w:pPr>
          </w:p>
        </w:tc>
        <w:tc>
          <w:tcPr>
            <w:tcW w:w="1000" w:type="pct"/>
          </w:tcPr>
          <w:p w14:paraId="3B5A5AE9" w14:textId="64359024" w:rsidR="007D442C" w:rsidRDefault="00465580" w:rsidP="00081822">
            <w:pPr>
              <w:jc w:val="center"/>
              <w:rPr>
                <w:b/>
              </w:rPr>
            </w:pPr>
            <w:r w:rsidRPr="00465580">
              <w:rPr>
                <w:b/>
              </w:rPr>
              <w:t xml:space="preserve">5 </w:t>
            </w:r>
            <w:proofErr w:type="spellStart"/>
            <w:r w:rsidRPr="00465580">
              <w:rPr>
                <w:b/>
              </w:rPr>
              <w:t>Haziran</w:t>
            </w:r>
            <w:proofErr w:type="spellEnd"/>
            <w:r w:rsidR="007D442C" w:rsidRPr="00465580">
              <w:rPr>
                <w:b/>
              </w:rPr>
              <w:t xml:space="preserve"> </w:t>
            </w:r>
            <w:proofErr w:type="spellStart"/>
            <w:r w:rsidR="007D442C" w:rsidRPr="00465580">
              <w:rPr>
                <w:b/>
              </w:rPr>
              <w:t>Çarşamba</w:t>
            </w:r>
            <w:proofErr w:type="spellEnd"/>
          </w:p>
          <w:p w14:paraId="75E7A5D8" w14:textId="77777777" w:rsidR="00081822" w:rsidRDefault="00081822" w:rsidP="00081822">
            <w:pPr>
              <w:jc w:val="center"/>
              <w:rPr>
                <w:b/>
              </w:rPr>
            </w:pPr>
          </w:p>
          <w:p w14:paraId="5095D162" w14:textId="77777777" w:rsidR="00081822" w:rsidRPr="00465580" w:rsidRDefault="00081822" w:rsidP="00081822">
            <w:pPr>
              <w:jc w:val="center"/>
              <w:rPr>
                <w:b/>
              </w:rPr>
            </w:pPr>
          </w:p>
          <w:p w14:paraId="46828C4D" w14:textId="6EA2BA18" w:rsidR="00465580" w:rsidRDefault="00465580" w:rsidP="00081822">
            <w:pPr>
              <w:jc w:val="center"/>
            </w:pPr>
            <w:r>
              <w:t>ENV-212 09:45-12:30 (B-211)</w:t>
            </w:r>
          </w:p>
          <w:p w14:paraId="73CA2539" w14:textId="77777777" w:rsidR="00081822" w:rsidRDefault="00081822" w:rsidP="00081822">
            <w:pPr>
              <w:jc w:val="center"/>
            </w:pPr>
          </w:p>
          <w:p w14:paraId="35B98E8A" w14:textId="38A6936E" w:rsidR="00465580" w:rsidRDefault="00465580" w:rsidP="00081822">
            <w:pPr>
              <w:jc w:val="center"/>
            </w:pPr>
            <w:r>
              <w:t xml:space="preserve">ENV-320 </w:t>
            </w:r>
            <w:r>
              <w:t>09:45-12:30</w:t>
            </w:r>
            <w:r>
              <w:t xml:space="preserve"> (CZ-11)</w:t>
            </w:r>
          </w:p>
          <w:p w14:paraId="6972A7F8" w14:textId="77777777" w:rsidR="00081822" w:rsidRDefault="00081822" w:rsidP="00081822">
            <w:pPr>
              <w:jc w:val="center"/>
            </w:pPr>
          </w:p>
          <w:p w14:paraId="3AA59178" w14:textId="1A971016" w:rsidR="00465580" w:rsidRDefault="00465580" w:rsidP="00081822">
            <w:pPr>
              <w:jc w:val="center"/>
            </w:pPr>
            <w:r>
              <w:t xml:space="preserve">ENV-501 </w:t>
            </w:r>
            <w:r>
              <w:t>09:45-12:30</w:t>
            </w:r>
            <w:r>
              <w:t xml:space="preserve"> (CZ-04)</w:t>
            </w:r>
          </w:p>
          <w:p w14:paraId="39594798" w14:textId="3F4F7667" w:rsidR="00465580" w:rsidRDefault="00465580" w:rsidP="00081822">
            <w:pPr>
              <w:jc w:val="center"/>
            </w:pPr>
          </w:p>
        </w:tc>
        <w:tc>
          <w:tcPr>
            <w:tcW w:w="1000" w:type="pct"/>
          </w:tcPr>
          <w:p w14:paraId="63D045F1" w14:textId="570AF90E" w:rsidR="007D442C" w:rsidRDefault="00465580" w:rsidP="00081822">
            <w:pPr>
              <w:jc w:val="center"/>
              <w:rPr>
                <w:b/>
              </w:rPr>
            </w:pPr>
            <w:r w:rsidRPr="00465580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proofErr w:type="spellStart"/>
            <w:r w:rsidRPr="00465580">
              <w:rPr>
                <w:b/>
              </w:rPr>
              <w:t>Haziran</w:t>
            </w:r>
            <w:proofErr w:type="spellEnd"/>
            <w:r w:rsidR="007D442C" w:rsidRPr="00465580">
              <w:rPr>
                <w:b/>
              </w:rPr>
              <w:t xml:space="preserve"> </w:t>
            </w:r>
            <w:proofErr w:type="spellStart"/>
            <w:r w:rsidR="007D442C" w:rsidRPr="00465580">
              <w:rPr>
                <w:b/>
              </w:rPr>
              <w:t>Perşembe</w:t>
            </w:r>
            <w:proofErr w:type="spellEnd"/>
          </w:p>
          <w:p w14:paraId="5B018419" w14:textId="77777777" w:rsidR="00081822" w:rsidRDefault="00081822" w:rsidP="00081822">
            <w:pPr>
              <w:jc w:val="center"/>
              <w:rPr>
                <w:b/>
              </w:rPr>
            </w:pPr>
          </w:p>
          <w:p w14:paraId="5EEDE7C6" w14:textId="77777777" w:rsidR="00081822" w:rsidRPr="00465580" w:rsidRDefault="00081822" w:rsidP="00081822">
            <w:pPr>
              <w:jc w:val="center"/>
              <w:rPr>
                <w:b/>
              </w:rPr>
            </w:pPr>
          </w:p>
          <w:p w14:paraId="311C6504" w14:textId="06ED39F9" w:rsidR="007D442C" w:rsidRDefault="00DF74B3" w:rsidP="00081822">
            <w:pPr>
              <w:jc w:val="center"/>
            </w:pPr>
            <w:r>
              <w:t>ENV-214 10:45-12:30 (B-213)</w:t>
            </w:r>
          </w:p>
        </w:tc>
        <w:tc>
          <w:tcPr>
            <w:tcW w:w="1000" w:type="pct"/>
          </w:tcPr>
          <w:p w14:paraId="4DFD821B" w14:textId="6AA5D1EF" w:rsidR="007D442C" w:rsidRDefault="00465580" w:rsidP="00081822">
            <w:pPr>
              <w:jc w:val="center"/>
              <w:rPr>
                <w:b/>
              </w:rPr>
            </w:pPr>
            <w:r w:rsidRPr="00465580">
              <w:rPr>
                <w:b/>
              </w:rPr>
              <w:t xml:space="preserve">7 </w:t>
            </w:r>
            <w:proofErr w:type="spellStart"/>
            <w:r w:rsidRPr="00465580">
              <w:rPr>
                <w:b/>
              </w:rPr>
              <w:t>Haziran</w:t>
            </w:r>
            <w:proofErr w:type="spellEnd"/>
            <w:r w:rsidRPr="00465580">
              <w:rPr>
                <w:b/>
              </w:rPr>
              <w:t xml:space="preserve"> </w:t>
            </w:r>
            <w:proofErr w:type="spellStart"/>
            <w:r w:rsidRPr="00465580">
              <w:rPr>
                <w:b/>
              </w:rPr>
              <w:t>Cuma</w:t>
            </w:r>
            <w:proofErr w:type="spellEnd"/>
          </w:p>
          <w:p w14:paraId="76739C75" w14:textId="77777777" w:rsidR="00081822" w:rsidRDefault="00081822" w:rsidP="00081822">
            <w:pPr>
              <w:jc w:val="center"/>
              <w:rPr>
                <w:b/>
              </w:rPr>
            </w:pPr>
          </w:p>
          <w:p w14:paraId="6CF9176B" w14:textId="77777777" w:rsidR="00081822" w:rsidRPr="00465580" w:rsidRDefault="00081822" w:rsidP="00081822">
            <w:pPr>
              <w:jc w:val="center"/>
              <w:rPr>
                <w:b/>
              </w:rPr>
            </w:pPr>
          </w:p>
          <w:p w14:paraId="5A5955AE" w14:textId="2D02FB50" w:rsidR="002C2FFC" w:rsidRDefault="00DF74B3" w:rsidP="00081822">
            <w:pPr>
              <w:jc w:val="center"/>
            </w:pPr>
            <w:r>
              <w:t xml:space="preserve">ENV-350 </w:t>
            </w:r>
            <w:r>
              <w:t>13:30-16:30</w:t>
            </w:r>
            <w:r>
              <w:t xml:space="preserve"> (B-212)</w:t>
            </w:r>
          </w:p>
          <w:p w14:paraId="666FEC6D" w14:textId="77777777" w:rsidR="00081822" w:rsidRDefault="00081822" w:rsidP="00081822">
            <w:pPr>
              <w:jc w:val="center"/>
            </w:pPr>
          </w:p>
          <w:p w14:paraId="295C1948" w14:textId="23AEFD44" w:rsidR="00DF74B3" w:rsidRDefault="00DF74B3" w:rsidP="00081822">
            <w:pPr>
              <w:jc w:val="center"/>
            </w:pPr>
            <w:r>
              <w:t xml:space="preserve">ENV-505 </w:t>
            </w:r>
            <w:r>
              <w:t>13:30-16:30</w:t>
            </w:r>
            <w:r>
              <w:t xml:space="preserve"> (CZ-16)</w:t>
            </w:r>
          </w:p>
        </w:tc>
      </w:tr>
      <w:tr w:rsidR="007D442C" w14:paraId="70597C54" w14:textId="77777777" w:rsidTr="00081822">
        <w:trPr>
          <w:trHeight w:val="801"/>
        </w:trPr>
        <w:tc>
          <w:tcPr>
            <w:tcW w:w="961" w:type="pct"/>
          </w:tcPr>
          <w:p w14:paraId="06D10B17" w14:textId="0D2A4C6D" w:rsidR="007D442C" w:rsidRDefault="00465580" w:rsidP="00081822">
            <w:pPr>
              <w:jc w:val="center"/>
              <w:rPr>
                <w:b/>
              </w:rPr>
            </w:pPr>
            <w:r w:rsidRPr="00465580">
              <w:rPr>
                <w:b/>
              </w:rPr>
              <w:t xml:space="preserve">10 </w:t>
            </w:r>
            <w:proofErr w:type="spellStart"/>
            <w:r w:rsidRPr="00465580">
              <w:rPr>
                <w:b/>
              </w:rPr>
              <w:t>Haziran</w:t>
            </w:r>
            <w:proofErr w:type="spellEnd"/>
            <w:r w:rsidRPr="00465580">
              <w:rPr>
                <w:b/>
              </w:rPr>
              <w:t xml:space="preserve"> </w:t>
            </w:r>
            <w:proofErr w:type="spellStart"/>
            <w:r w:rsidRPr="00465580">
              <w:rPr>
                <w:b/>
              </w:rPr>
              <w:t>Pazartesi</w:t>
            </w:r>
            <w:proofErr w:type="spellEnd"/>
          </w:p>
          <w:p w14:paraId="2AC297BD" w14:textId="77777777" w:rsidR="00081822" w:rsidRDefault="00081822" w:rsidP="00081822">
            <w:pPr>
              <w:jc w:val="center"/>
              <w:rPr>
                <w:b/>
              </w:rPr>
            </w:pPr>
          </w:p>
          <w:p w14:paraId="6E174070" w14:textId="77777777" w:rsidR="00081822" w:rsidRPr="00465580" w:rsidRDefault="00081822" w:rsidP="00081822">
            <w:pPr>
              <w:jc w:val="center"/>
              <w:rPr>
                <w:b/>
              </w:rPr>
            </w:pPr>
          </w:p>
          <w:p w14:paraId="3C320103" w14:textId="66052C7D" w:rsidR="007D442C" w:rsidRDefault="00DF74B3" w:rsidP="00081822">
            <w:pPr>
              <w:jc w:val="center"/>
            </w:pPr>
            <w:r>
              <w:t xml:space="preserve">ENV-218 </w:t>
            </w:r>
            <w:r>
              <w:t>09:45-12:30</w:t>
            </w:r>
            <w:r>
              <w:t xml:space="preserve"> (B-211)</w:t>
            </w:r>
          </w:p>
        </w:tc>
        <w:tc>
          <w:tcPr>
            <w:tcW w:w="1039" w:type="pct"/>
          </w:tcPr>
          <w:p w14:paraId="4B0F787B" w14:textId="0643F299" w:rsidR="007D442C" w:rsidRDefault="00465580" w:rsidP="00081822">
            <w:pPr>
              <w:jc w:val="center"/>
              <w:rPr>
                <w:b/>
              </w:rPr>
            </w:pPr>
            <w:r w:rsidRPr="00465580">
              <w:rPr>
                <w:b/>
              </w:rPr>
              <w:t xml:space="preserve">11 </w:t>
            </w:r>
            <w:proofErr w:type="spellStart"/>
            <w:r w:rsidRPr="00465580">
              <w:rPr>
                <w:b/>
              </w:rPr>
              <w:t>Haziran</w:t>
            </w:r>
            <w:proofErr w:type="spellEnd"/>
            <w:r w:rsidRPr="00465580">
              <w:rPr>
                <w:b/>
              </w:rPr>
              <w:t xml:space="preserve"> </w:t>
            </w:r>
            <w:proofErr w:type="spellStart"/>
            <w:r w:rsidRPr="00465580">
              <w:rPr>
                <w:b/>
              </w:rPr>
              <w:t>Salı</w:t>
            </w:r>
            <w:proofErr w:type="spellEnd"/>
          </w:p>
          <w:p w14:paraId="77BE8F40" w14:textId="77777777" w:rsidR="00081822" w:rsidRDefault="00081822" w:rsidP="00081822">
            <w:pPr>
              <w:jc w:val="center"/>
              <w:rPr>
                <w:b/>
              </w:rPr>
            </w:pPr>
          </w:p>
          <w:p w14:paraId="3AC4A97D" w14:textId="77777777" w:rsidR="00081822" w:rsidRPr="00465580" w:rsidRDefault="00081822" w:rsidP="00081822">
            <w:pPr>
              <w:jc w:val="center"/>
              <w:rPr>
                <w:b/>
              </w:rPr>
            </w:pPr>
          </w:p>
          <w:p w14:paraId="1731F8F8" w14:textId="39DF5E99" w:rsidR="00081822" w:rsidRDefault="00081822" w:rsidP="00081822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t>ENV-112 09:30-12:30 (</w:t>
            </w:r>
            <w:proofErr w:type="spellStart"/>
            <w:r>
              <w:t>Bilgisayar</w:t>
            </w:r>
            <w:proofErr w:type="spellEnd"/>
            <w:r>
              <w:t xml:space="preserve"> </w:t>
            </w:r>
            <w:proofErr w:type="spellStart"/>
            <w:r>
              <w:t>Mühendisliği</w:t>
            </w:r>
            <w:proofErr w:type="spellEnd"/>
            <w:r>
              <w:t xml:space="preserve"> </w:t>
            </w:r>
            <w:proofErr w:type="spellStart"/>
            <w:r>
              <w:t>Bölümü</w:t>
            </w:r>
            <w:proofErr w:type="spellEnd"/>
            <w:r>
              <w:t xml:space="preserve"> </w:t>
            </w:r>
            <w:proofErr w:type="spellStart"/>
            <w:r>
              <w:t>Bilgisayar</w:t>
            </w:r>
            <w:proofErr w:type="spellEnd"/>
            <w:r>
              <w:t xml:space="preserve"> </w:t>
            </w:r>
            <w:proofErr w:type="spellStart"/>
            <w:r>
              <w:t>Labı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Mimarlık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Böl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A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blok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212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nolu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bilgisayar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labı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  <w:p w14:paraId="493CEBEC" w14:textId="77777777" w:rsidR="00081822" w:rsidRDefault="00081822" w:rsidP="00081822">
            <w:pPr>
              <w:jc w:val="center"/>
            </w:pPr>
          </w:p>
          <w:p w14:paraId="271C18A4" w14:textId="41339C7E" w:rsidR="007E4C0F" w:rsidRDefault="00DF74B3" w:rsidP="00081822">
            <w:pPr>
              <w:jc w:val="center"/>
            </w:pPr>
            <w:r>
              <w:t xml:space="preserve">ENV-316 </w:t>
            </w:r>
            <w:r>
              <w:t>09:45-12:30</w:t>
            </w:r>
            <w:r>
              <w:t xml:space="preserve"> (CZ-11)</w:t>
            </w:r>
          </w:p>
          <w:p w14:paraId="74076CDB" w14:textId="77777777" w:rsidR="00081822" w:rsidRDefault="00081822" w:rsidP="00081822">
            <w:pPr>
              <w:jc w:val="center"/>
            </w:pPr>
          </w:p>
          <w:p w14:paraId="4F75FC7D" w14:textId="5BE7FAA7" w:rsidR="00DF74B3" w:rsidRDefault="00DF74B3" w:rsidP="00081822">
            <w:pPr>
              <w:jc w:val="center"/>
            </w:pPr>
            <w:r>
              <w:t xml:space="preserve">ENV-222 </w:t>
            </w:r>
            <w:r>
              <w:t>13:30-16:30</w:t>
            </w:r>
            <w:r>
              <w:t xml:space="preserve"> (B-213 </w:t>
            </w:r>
            <w:proofErr w:type="spellStart"/>
            <w:r>
              <w:t>ve</w:t>
            </w:r>
            <w:proofErr w:type="spellEnd"/>
            <w:r>
              <w:t xml:space="preserve"> CZ-16)</w:t>
            </w:r>
          </w:p>
          <w:p w14:paraId="6D87C47D" w14:textId="77777777" w:rsidR="00081822" w:rsidRDefault="00081822" w:rsidP="00081822">
            <w:pPr>
              <w:jc w:val="center"/>
            </w:pPr>
          </w:p>
          <w:p w14:paraId="655DAB0D" w14:textId="5217B4A3" w:rsidR="00081822" w:rsidRDefault="00DF74B3" w:rsidP="00081822">
            <w:pPr>
              <w:jc w:val="center"/>
            </w:pPr>
            <w:r>
              <w:t xml:space="preserve">ENV-450 </w:t>
            </w:r>
            <w:r>
              <w:t>13:30-16:30</w:t>
            </w:r>
            <w:r>
              <w:t xml:space="preserve"> (C111)</w:t>
            </w:r>
          </w:p>
        </w:tc>
        <w:tc>
          <w:tcPr>
            <w:tcW w:w="1000" w:type="pct"/>
          </w:tcPr>
          <w:p w14:paraId="553D654F" w14:textId="648A88E0" w:rsidR="007D442C" w:rsidRDefault="00465580" w:rsidP="00081822">
            <w:pPr>
              <w:jc w:val="center"/>
              <w:rPr>
                <w:b/>
              </w:rPr>
            </w:pPr>
            <w:r w:rsidRPr="00465580">
              <w:rPr>
                <w:b/>
              </w:rPr>
              <w:t xml:space="preserve">12 </w:t>
            </w:r>
            <w:proofErr w:type="spellStart"/>
            <w:r w:rsidRPr="00465580">
              <w:rPr>
                <w:b/>
              </w:rPr>
              <w:t>Haziran</w:t>
            </w:r>
            <w:proofErr w:type="spellEnd"/>
            <w:r w:rsidRPr="00465580">
              <w:rPr>
                <w:b/>
              </w:rPr>
              <w:t xml:space="preserve"> </w:t>
            </w:r>
            <w:proofErr w:type="spellStart"/>
            <w:r w:rsidRPr="00465580">
              <w:rPr>
                <w:b/>
              </w:rPr>
              <w:t>Çarşamba</w:t>
            </w:r>
            <w:proofErr w:type="spellEnd"/>
          </w:p>
          <w:p w14:paraId="31B1F8AE" w14:textId="77777777" w:rsidR="00081822" w:rsidRDefault="00081822" w:rsidP="00081822">
            <w:pPr>
              <w:jc w:val="center"/>
              <w:rPr>
                <w:b/>
              </w:rPr>
            </w:pPr>
          </w:p>
          <w:p w14:paraId="134E0A3E" w14:textId="77777777" w:rsidR="00081822" w:rsidRPr="00465580" w:rsidRDefault="00081822" w:rsidP="00081822">
            <w:pPr>
              <w:jc w:val="center"/>
              <w:rPr>
                <w:b/>
              </w:rPr>
            </w:pPr>
          </w:p>
          <w:p w14:paraId="5577FF31" w14:textId="146DB326" w:rsidR="002C2FFC" w:rsidRDefault="00DF74B3" w:rsidP="00081822">
            <w:pPr>
              <w:jc w:val="center"/>
            </w:pPr>
            <w:r>
              <w:t xml:space="preserve">ENV-454 </w:t>
            </w:r>
            <w:r>
              <w:t>09:45-12:30</w:t>
            </w:r>
            <w:r>
              <w:t xml:space="preserve"> (CZ-16)</w:t>
            </w:r>
          </w:p>
        </w:tc>
        <w:tc>
          <w:tcPr>
            <w:tcW w:w="1000" w:type="pct"/>
          </w:tcPr>
          <w:p w14:paraId="58C60C47" w14:textId="139DF5FE" w:rsidR="007D442C" w:rsidRDefault="00465580" w:rsidP="00081822">
            <w:pPr>
              <w:jc w:val="center"/>
              <w:rPr>
                <w:b/>
              </w:rPr>
            </w:pPr>
            <w:r w:rsidRPr="00465580">
              <w:rPr>
                <w:b/>
              </w:rPr>
              <w:t xml:space="preserve">13 </w:t>
            </w:r>
            <w:proofErr w:type="spellStart"/>
            <w:r w:rsidRPr="00465580">
              <w:rPr>
                <w:b/>
              </w:rPr>
              <w:t>Haziran</w:t>
            </w:r>
            <w:proofErr w:type="spellEnd"/>
            <w:r w:rsidRPr="00465580">
              <w:rPr>
                <w:b/>
              </w:rPr>
              <w:t xml:space="preserve"> </w:t>
            </w:r>
            <w:proofErr w:type="spellStart"/>
            <w:r w:rsidRPr="00465580">
              <w:rPr>
                <w:b/>
              </w:rPr>
              <w:t>Perşembe</w:t>
            </w:r>
            <w:proofErr w:type="spellEnd"/>
          </w:p>
          <w:p w14:paraId="2DF2CF64" w14:textId="77777777" w:rsidR="00081822" w:rsidRDefault="00081822" w:rsidP="00081822">
            <w:pPr>
              <w:jc w:val="center"/>
              <w:rPr>
                <w:b/>
              </w:rPr>
            </w:pPr>
          </w:p>
          <w:p w14:paraId="72268901" w14:textId="77777777" w:rsidR="00081822" w:rsidRPr="00465580" w:rsidRDefault="00081822" w:rsidP="00081822">
            <w:pPr>
              <w:jc w:val="center"/>
              <w:rPr>
                <w:b/>
              </w:rPr>
            </w:pPr>
          </w:p>
          <w:p w14:paraId="7785E319" w14:textId="3F5978A1" w:rsidR="002C2FFC" w:rsidRDefault="00DF74B3" w:rsidP="00081822">
            <w:pPr>
              <w:jc w:val="center"/>
            </w:pPr>
            <w:r>
              <w:t xml:space="preserve">ENV-314 </w:t>
            </w:r>
            <w:r>
              <w:t>09:45-12:30</w:t>
            </w:r>
            <w:r>
              <w:t xml:space="preserve"> (B-213</w:t>
            </w:r>
            <w:r w:rsidR="00081822">
              <w:t>)</w:t>
            </w:r>
          </w:p>
        </w:tc>
        <w:tc>
          <w:tcPr>
            <w:tcW w:w="1000" w:type="pct"/>
          </w:tcPr>
          <w:p w14:paraId="0F8964DA" w14:textId="4B62E38C" w:rsidR="007D442C" w:rsidRDefault="00465580" w:rsidP="00081822">
            <w:pPr>
              <w:jc w:val="center"/>
              <w:rPr>
                <w:b/>
              </w:rPr>
            </w:pPr>
            <w:r w:rsidRPr="00465580">
              <w:rPr>
                <w:b/>
              </w:rPr>
              <w:t xml:space="preserve">14 </w:t>
            </w:r>
            <w:proofErr w:type="spellStart"/>
            <w:r w:rsidRPr="00465580">
              <w:rPr>
                <w:b/>
              </w:rPr>
              <w:t>Haziran</w:t>
            </w:r>
            <w:proofErr w:type="spellEnd"/>
            <w:r w:rsidRPr="00465580">
              <w:rPr>
                <w:b/>
              </w:rPr>
              <w:t xml:space="preserve"> </w:t>
            </w:r>
            <w:proofErr w:type="spellStart"/>
            <w:r w:rsidRPr="00465580">
              <w:rPr>
                <w:b/>
              </w:rPr>
              <w:t>Cuma</w:t>
            </w:r>
            <w:proofErr w:type="spellEnd"/>
          </w:p>
          <w:p w14:paraId="2BC05930" w14:textId="77777777" w:rsidR="00081822" w:rsidRPr="00465580" w:rsidRDefault="00081822" w:rsidP="00081822">
            <w:pPr>
              <w:jc w:val="center"/>
              <w:rPr>
                <w:b/>
              </w:rPr>
            </w:pPr>
          </w:p>
          <w:p w14:paraId="6666304A" w14:textId="70056FD7" w:rsidR="005A5D00" w:rsidRDefault="005A5D00" w:rsidP="00081822">
            <w:pPr>
              <w:jc w:val="center"/>
            </w:pPr>
          </w:p>
        </w:tc>
      </w:tr>
      <w:bookmarkEnd w:id="0"/>
    </w:tbl>
    <w:p w14:paraId="2011CD09" w14:textId="77777777" w:rsidR="007D442C" w:rsidRDefault="007D442C"/>
    <w:p w14:paraId="48D2F16B" w14:textId="77777777" w:rsidR="007D442C" w:rsidRDefault="007D442C"/>
    <w:sectPr w:rsidR="007D442C" w:rsidSect="007D4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xMTU3NDMwNLQwMzFR0lEKTi0uzszPAykwrQUAQ2YcsywAAAA="/>
  </w:docVars>
  <w:rsids>
    <w:rsidRoot w:val="00681454"/>
    <w:rsid w:val="00081822"/>
    <w:rsid w:val="0008245E"/>
    <w:rsid w:val="000F6B31"/>
    <w:rsid w:val="002C2FFC"/>
    <w:rsid w:val="0033569D"/>
    <w:rsid w:val="003B18BC"/>
    <w:rsid w:val="00465580"/>
    <w:rsid w:val="00503A38"/>
    <w:rsid w:val="00515B27"/>
    <w:rsid w:val="005A5D00"/>
    <w:rsid w:val="00681454"/>
    <w:rsid w:val="007857BB"/>
    <w:rsid w:val="007B0CC5"/>
    <w:rsid w:val="007D442C"/>
    <w:rsid w:val="007E4C0F"/>
    <w:rsid w:val="007F3135"/>
    <w:rsid w:val="009F5F92"/>
    <w:rsid w:val="00A014EA"/>
    <w:rsid w:val="00B21C44"/>
    <w:rsid w:val="00B92823"/>
    <w:rsid w:val="00C83B82"/>
    <w:rsid w:val="00D02C2B"/>
    <w:rsid w:val="00D73468"/>
    <w:rsid w:val="00DF74B3"/>
    <w:rsid w:val="00E4308D"/>
    <w:rsid w:val="00ED3A7C"/>
    <w:rsid w:val="00F2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839A"/>
  <w15:chartTrackingRefBased/>
  <w15:docId w15:val="{3CE190EC-8169-4A91-B6B3-4204276A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 DEMİRTEPE</dc:creator>
  <cp:keywords/>
  <dc:description/>
  <cp:lastModifiedBy>NİLÜFER TİROL</cp:lastModifiedBy>
  <cp:revision>13</cp:revision>
  <dcterms:created xsi:type="dcterms:W3CDTF">2023-12-19T07:48:00Z</dcterms:created>
  <dcterms:modified xsi:type="dcterms:W3CDTF">2024-05-31T12:14:00Z</dcterms:modified>
</cp:coreProperties>
</file>